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8ADEC" w14:textId="78517A1C" w:rsidR="00637757" w:rsidRPr="00AE7857" w:rsidRDefault="00616B5A" w:rsidP="00637757">
      <w:pPr>
        <w:rPr>
          <w:b/>
          <w:bCs/>
          <w:color w:val="000000" w:themeColor="text1"/>
        </w:rPr>
      </w:pPr>
      <w:r w:rsidRPr="00AE7857">
        <w:rPr>
          <w:b/>
          <w:bCs/>
          <w:color w:val="000000" w:themeColor="text1"/>
        </w:rPr>
        <w:t>Notes</w:t>
      </w:r>
    </w:p>
    <w:p w14:paraId="1CD9AAFA" w14:textId="77777777" w:rsidR="00637757" w:rsidRPr="00AE7857" w:rsidRDefault="00637757" w:rsidP="00637757">
      <w:pPr>
        <w:rPr>
          <w:color w:val="000000" w:themeColor="text1"/>
        </w:rPr>
      </w:pPr>
    </w:p>
    <w:p w14:paraId="4BEC537E" w14:textId="2129D8D2" w:rsidR="00616B5A" w:rsidRPr="00AE7857" w:rsidRDefault="00616B5A" w:rsidP="00616B5A">
      <w:pPr>
        <w:rPr>
          <w:color w:val="000000" w:themeColor="text1"/>
        </w:rPr>
      </w:pPr>
      <w:r w:rsidRPr="00AE7857">
        <w:rPr>
          <w:color w:val="000000" w:themeColor="text1"/>
        </w:rPr>
        <w:t>Flower Yard blog: roses in wedding bouquet</w:t>
      </w:r>
      <w:r w:rsidR="00F16CF8">
        <w:rPr>
          <w:color w:val="000000" w:themeColor="text1"/>
        </w:rPr>
        <w:t xml:space="preserve"> </w:t>
      </w:r>
    </w:p>
    <w:p w14:paraId="444BDA38" w14:textId="77777777" w:rsidR="00616B5A" w:rsidRPr="00AE7857" w:rsidRDefault="00616B5A" w:rsidP="00616B5A">
      <w:pPr>
        <w:rPr>
          <w:color w:val="000000" w:themeColor="text1"/>
        </w:rPr>
      </w:pPr>
    </w:p>
    <w:p w14:paraId="2CFF8131" w14:textId="77777777" w:rsidR="00616B5A" w:rsidRPr="00AE7857" w:rsidRDefault="00616B5A" w:rsidP="00616B5A">
      <w:pPr>
        <w:rPr>
          <w:color w:val="000000" w:themeColor="text1"/>
        </w:rPr>
      </w:pPr>
      <w:r w:rsidRPr="00AE7857">
        <w:rPr>
          <w:color w:val="000000" w:themeColor="text1"/>
        </w:rPr>
        <w:t>Objectives:</w:t>
      </w:r>
    </w:p>
    <w:p w14:paraId="610C0F63" w14:textId="5DD7216A" w:rsidR="00616B5A" w:rsidRPr="00AE7857" w:rsidRDefault="00616B5A" w:rsidP="00616B5A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AE7857">
        <w:rPr>
          <w:color w:val="000000" w:themeColor="text1"/>
        </w:rPr>
        <w:t>Encourage people to visit product page</w:t>
      </w:r>
      <w:r w:rsidR="00B3386E">
        <w:rPr>
          <w:color w:val="000000" w:themeColor="text1"/>
        </w:rPr>
        <w:t xml:space="preserve"> </w:t>
      </w:r>
    </w:p>
    <w:p w14:paraId="26B739F5" w14:textId="463E4483" w:rsidR="00616B5A" w:rsidRPr="00AE7857" w:rsidRDefault="00616B5A" w:rsidP="00616B5A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AE7857">
        <w:rPr>
          <w:color w:val="000000" w:themeColor="text1"/>
        </w:rPr>
        <w:t>Build customer relationship</w:t>
      </w:r>
      <w:r w:rsidR="00B3386E">
        <w:rPr>
          <w:color w:val="000000" w:themeColor="text1"/>
        </w:rPr>
        <w:t xml:space="preserve"> </w:t>
      </w:r>
    </w:p>
    <w:p w14:paraId="5E37428B" w14:textId="5D6FA6AF" w:rsidR="00616B5A" w:rsidRPr="00AE7857" w:rsidRDefault="00616B5A" w:rsidP="00616B5A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AE7857">
        <w:rPr>
          <w:color w:val="000000" w:themeColor="text1"/>
        </w:rPr>
        <w:t>SEO</w:t>
      </w:r>
      <w:r w:rsidR="00B3386E">
        <w:rPr>
          <w:color w:val="000000" w:themeColor="text1"/>
        </w:rPr>
        <w:t xml:space="preserve"> </w:t>
      </w:r>
    </w:p>
    <w:p w14:paraId="0900C6D6" w14:textId="77777777" w:rsidR="00616B5A" w:rsidRPr="00AE7857" w:rsidRDefault="00616B5A" w:rsidP="00616B5A">
      <w:pPr>
        <w:rPr>
          <w:color w:val="000000" w:themeColor="text1"/>
        </w:rPr>
      </w:pPr>
    </w:p>
    <w:p w14:paraId="7DD8A846" w14:textId="12FA98FC" w:rsidR="00616B5A" w:rsidRPr="00AE7857" w:rsidRDefault="00616B5A" w:rsidP="00616B5A">
      <w:pPr>
        <w:rPr>
          <w:color w:val="000000" w:themeColor="text1"/>
        </w:rPr>
      </w:pPr>
      <w:r w:rsidRPr="00AE7857">
        <w:rPr>
          <w:color w:val="000000" w:themeColor="text1"/>
        </w:rPr>
        <w:t>Lois’s personal love of roses (grandma story)</w:t>
      </w:r>
      <w:r w:rsidR="00B3386E">
        <w:rPr>
          <w:color w:val="000000" w:themeColor="text1"/>
        </w:rPr>
        <w:t xml:space="preserve"> </w:t>
      </w:r>
    </w:p>
    <w:p w14:paraId="7BBC8FE5" w14:textId="77777777" w:rsidR="00616B5A" w:rsidRPr="00AE7857" w:rsidRDefault="00616B5A" w:rsidP="00616B5A">
      <w:pPr>
        <w:rPr>
          <w:color w:val="000000" w:themeColor="text1"/>
        </w:rPr>
      </w:pPr>
    </w:p>
    <w:p w14:paraId="0BE937CF" w14:textId="77777777" w:rsidR="00616B5A" w:rsidRPr="00AE7857" w:rsidRDefault="00616B5A" w:rsidP="00616B5A">
      <w:pPr>
        <w:rPr>
          <w:color w:val="000000" w:themeColor="text1"/>
        </w:rPr>
      </w:pPr>
      <w:r w:rsidRPr="00AE7857">
        <w:rPr>
          <w:color w:val="000000" w:themeColor="text1"/>
        </w:rPr>
        <w:t>Brief history of the rose:</w:t>
      </w:r>
    </w:p>
    <w:p w14:paraId="0D0EBE2B" w14:textId="4DC629CC" w:rsidR="00616B5A" w:rsidRPr="00AE7857" w:rsidRDefault="00616B5A" w:rsidP="00616B5A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AE7857">
        <w:rPr>
          <w:color w:val="000000" w:themeColor="text1"/>
        </w:rPr>
        <w:t>Aphrodite</w:t>
      </w:r>
      <w:r w:rsidR="00B3386E">
        <w:rPr>
          <w:color w:val="000000" w:themeColor="text1"/>
        </w:rPr>
        <w:t xml:space="preserve"> </w:t>
      </w:r>
    </w:p>
    <w:p w14:paraId="09A2336B" w14:textId="665E6143" w:rsidR="00616B5A" w:rsidRPr="00AE7857" w:rsidRDefault="00616B5A" w:rsidP="00616B5A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AE7857">
        <w:rPr>
          <w:color w:val="000000" w:themeColor="text1"/>
        </w:rPr>
        <w:t>Cleopatra</w:t>
      </w:r>
      <w:r w:rsidR="00B3386E">
        <w:rPr>
          <w:color w:val="000000" w:themeColor="text1"/>
        </w:rPr>
        <w:t xml:space="preserve"> </w:t>
      </w:r>
    </w:p>
    <w:p w14:paraId="2E9B4166" w14:textId="458DA777" w:rsidR="00616B5A" w:rsidRPr="00AE7857" w:rsidRDefault="00616B5A" w:rsidP="00616B5A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AE7857">
        <w:rPr>
          <w:color w:val="000000" w:themeColor="text1"/>
        </w:rPr>
        <w:t>Poetry</w:t>
      </w:r>
      <w:r w:rsidR="00B3386E">
        <w:rPr>
          <w:color w:val="000000" w:themeColor="text1"/>
        </w:rPr>
        <w:t xml:space="preserve"> </w:t>
      </w:r>
    </w:p>
    <w:p w14:paraId="1528C25F" w14:textId="77777777" w:rsidR="00616B5A" w:rsidRPr="00AE7857" w:rsidRDefault="00616B5A" w:rsidP="00616B5A">
      <w:pPr>
        <w:rPr>
          <w:color w:val="000000" w:themeColor="text1"/>
        </w:rPr>
      </w:pPr>
    </w:p>
    <w:p w14:paraId="57B56198" w14:textId="737D7220" w:rsidR="00616B5A" w:rsidRPr="00AE7857" w:rsidRDefault="00616B5A" w:rsidP="00616B5A">
      <w:pPr>
        <w:rPr>
          <w:color w:val="000000" w:themeColor="text1"/>
        </w:rPr>
      </w:pPr>
      <w:r w:rsidRPr="00AE7857">
        <w:rPr>
          <w:color w:val="000000" w:themeColor="text1"/>
        </w:rPr>
        <w:t>Key points:</w:t>
      </w:r>
    </w:p>
    <w:p w14:paraId="646DEF11" w14:textId="0C7C96C7" w:rsidR="00616B5A" w:rsidRPr="00AE7857" w:rsidRDefault="00616B5A" w:rsidP="00616B5A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AE7857">
        <w:rPr>
          <w:color w:val="000000" w:themeColor="text1"/>
        </w:rPr>
        <w:t>Not old-fashioned</w:t>
      </w:r>
      <w:r w:rsidR="00B3386E">
        <w:rPr>
          <w:color w:val="000000" w:themeColor="text1"/>
        </w:rPr>
        <w:t xml:space="preserve"> </w:t>
      </w:r>
    </w:p>
    <w:p w14:paraId="687939C3" w14:textId="22B0FF0D" w:rsidR="00616B5A" w:rsidRPr="00AE7857" w:rsidRDefault="00616B5A" w:rsidP="00616B5A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AE7857">
        <w:rPr>
          <w:color w:val="000000" w:themeColor="text1"/>
        </w:rPr>
        <w:t>Can look modern</w:t>
      </w:r>
      <w:r w:rsidR="00B3386E">
        <w:rPr>
          <w:color w:val="000000" w:themeColor="text1"/>
        </w:rPr>
        <w:t xml:space="preserve"> </w:t>
      </w:r>
    </w:p>
    <w:p w14:paraId="0DA9DED6" w14:textId="7B355662" w:rsidR="00616B5A" w:rsidRPr="00AE7857" w:rsidRDefault="00616B5A" w:rsidP="00616B5A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AE7857">
        <w:rPr>
          <w:color w:val="000000" w:themeColor="text1"/>
        </w:rPr>
        <w:t>Versatile</w:t>
      </w:r>
      <w:r w:rsidR="00B3386E">
        <w:rPr>
          <w:color w:val="000000" w:themeColor="text1"/>
        </w:rPr>
        <w:t xml:space="preserve"> </w:t>
      </w:r>
    </w:p>
    <w:p w14:paraId="48D667EC" w14:textId="77777777" w:rsidR="00616B5A" w:rsidRPr="00AE7857" w:rsidRDefault="00616B5A" w:rsidP="00616B5A">
      <w:pPr>
        <w:rPr>
          <w:color w:val="000000" w:themeColor="text1"/>
        </w:rPr>
      </w:pPr>
    </w:p>
    <w:p w14:paraId="645D9AB4" w14:textId="77777777" w:rsidR="00616B5A" w:rsidRPr="00AE7857" w:rsidRDefault="00616B5A" w:rsidP="00616B5A">
      <w:pPr>
        <w:rPr>
          <w:color w:val="000000" w:themeColor="text1"/>
        </w:rPr>
      </w:pPr>
      <w:r w:rsidRPr="00AE7857">
        <w:rPr>
          <w:color w:val="000000" w:themeColor="text1"/>
        </w:rPr>
        <w:t>Introduce the most popular roses sold:</w:t>
      </w:r>
    </w:p>
    <w:p w14:paraId="7604E0A7" w14:textId="483FE470" w:rsidR="00616B5A" w:rsidRPr="00AE7857" w:rsidRDefault="00616B5A" w:rsidP="00616B5A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AE7857">
        <w:rPr>
          <w:color w:val="000000" w:themeColor="text1"/>
        </w:rPr>
        <w:t>Hybrid tea rose - comes in lots of colours</w:t>
      </w:r>
      <w:r w:rsidR="00B3386E">
        <w:rPr>
          <w:color w:val="000000" w:themeColor="text1"/>
        </w:rPr>
        <w:t xml:space="preserve"> </w:t>
      </w:r>
    </w:p>
    <w:p w14:paraId="342B4AC6" w14:textId="562B79AC" w:rsidR="00616B5A" w:rsidRPr="00AE7857" w:rsidRDefault="00616B5A" w:rsidP="00616B5A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AE7857">
        <w:rPr>
          <w:color w:val="000000" w:themeColor="text1"/>
        </w:rPr>
        <w:t>Spray rose - small, delicate and natural</w:t>
      </w:r>
      <w:r w:rsidR="00B3386E">
        <w:rPr>
          <w:color w:val="000000" w:themeColor="text1"/>
        </w:rPr>
        <w:t xml:space="preserve"> </w:t>
      </w:r>
    </w:p>
    <w:p w14:paraId="7BE05B2D" w14:textId="5CE7A548" w:rsidR="00616B5A" w:rsidRPr="00AE7857" w:rsidRDefault="00616B5A" w:rsidP="00616B5A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AE7857">
        <w:rPr>
          <w:color w:val="000000" w:themeColor="text1"/>
        </w:rPr>
        <w:t>Garden rose - vibrant and dramatic</w:t>
      </w:r>
      <w:r w:rsidR="00B3386E">
        <w:rPr>
          <w:color w:val="000000" w:themeColor="text1"/>
        </w:rPr>
        <w:t xml:space="preserve"> </w:t>
      </w:r>
    </w:p>
    <w:p w14:paraId="6916D7F6" w14:textId="77777777" w:rsidR="00616B5A" w:rsidRPr="00AE7857" w:rsidRDefault="00616B5A" w:rsidP="00616B5A">
      <w:pPr>
        <w:rPr>
          <w:color w:val="000000" w:themeColor="text1"/>
        </w:rPr>
      </w:pPr>
    </w:p>
    <w:p w14:paraId="2C67F9EB" w14:textId="3DBCA747" w:rsidR="00616B5A" w:rsidRPr="00AE7857" w:rsidRDefault="00616B5A" w:rsidP="00616B5A">
      <w:pPr>
        <w:rPr>
          <w:color w:val="000000" w:themeColor="text1"/>
        </w:rPr>
      </w:pPr>
      <w:r w:rsidRPr="00AE7857">
        <w:rPr>
          <w:color w:val="000000" w:themeColor="text1"/>
        </w:rPr>
        <w:t>CTA - link to rose bouquet product page</w:t>
      </w:r>
      <w:r w:rsidR="00B3386E">
        <w:rPr>
          <w:color w:val="000000" w:themeColor="text1"/>
        </w:rPr>
        <w:t xml:space="preserve"> </w:t>
      </w:r>
    </w:p>
    <w:p w14:paraId="62DFE46C" w14:textId="77777777" w:rsidR="00637757" w:rsidRPr="00AE7857" w:rsidRDefault="00637757" w:rsidP="00637757">
      <w:pPr>
        <w:rPr>
          <w:color w:val="000000" w:themeColor="text1"/>
        </w:rPr>
      </w:pPr>
    </w:p>
    <w:p w14:paraId="525CB688" w14:textId="49D3642F" w:rsidR="00637757" w:rsidRPr="00AE7857" w:rsidRDefault="00637757" w:rsidP="00637757">
      <w:pPr>
        <w:rPr>
          <w:color w:val="000000" w:themeColor="text1"/>
        </w:rPr>
      </w:pPr>
      <w:r w:rsidRPr="00AE7857">
        <w:rPr>
          <w:color w:val="000000" w:themeColor="text1"/>
        </w:rPr>
        <w:t>-</w:t>
      </w:r>
    </w:p>
    <w:p w14:paraId="0AD28661" w14:textId="77777777" w:rsidR="00637757" w:rsidRPr="00AE7857" w:rsidRDefault="00637757" w:rsidP="00637757">
      <w:pPr>
        <w:rPr>
          <w:color w:val="000000" w:themeColor="text1"/>
        </w:rPr>
      </w:pPr>
    </w:p>
    <w:p w14:paraId="7B01962B" w14:textId="7780FB61" w:rsidR="00637757" w:rsidRPr="00AE7857" w:rsidRDefault="00616B5A" w:rsidP="00637757">
      <w:pPr>
        <w:rPr>
          <w:color w:val="000000" w:themeColor="text1"/>
        </w:rPr>
      </w:pPr>
      <w:r w:rsidRPr="00AE7857">
        <w:rPr>
          <w:b/>
          <w:bCs/>
          <w:color w:val="000000" w:themeColor="text1"/>
        </w:rPr>
        <w:t>Blog post</w:t>
      </w:r>
    </w:p>
    <w:p w14:paraId="59D27DC9" w14:textId="77777777" w:rsidR="0023532B" w:rsidRPr="00AE7857" w:rsidRDefault="0023532B" w:rsidP="00637757">
      <w:pPr>
        <w:rPr>
          <w:color w:val="000000" w:themeColor="text1"/>
        </w:rPr>
      </w:pPr>
    </w:p>
    <w:p w14:paraId="6B77A8FB" w14:textId="77777777" w:rsidR="0023532B" w:rsidRPr="00AE7857" w:rsidRDefault="0023532B" w:rsidP="0023532B">
      <w:pPr>
        <w:rPr>
          <w:color w:val="000000" w:themeColor="text1"/>
        </w:rPr>
      </w:pPr>
      <w:r w:rsidRPr="00AE7857">
        <w:rPr>
          <w:color w:val="000000" w:themeColor="text1"/>
        </w:rPr>
        <w:t>I was five years old the first time I saw a rose. It was one of a dozen bright yellow roses that were in a vase in my grandma’s living room. I can still remember its vibrant colour, the velvety texture of its petals and its sweet, heady smell. My grandma told me it was called a sweetheart rose.</w:t>
      </w:r>
    </w:p>
    <w:p w14:paraId="689A8457" w14:textId="77777777" w:rsidR="0023532B" w:rsidRPr="00AE7857" w:rsidRDefault="0023532B" w:rsidP="0023532B">
      <w:pPr>
        <w:rPr>
          <w:color w:val="000000" w:themeColor="text1"/>
        </w:rPr>
      </w:pPr>
    </w:p>
    <w:p w14:paraId="7FEB14D1" w14:textId="4EAE2100" w:rsidR="0023532B" w:rsidRPr="00AE7857" w:rsidRDefault="00E62BEC" w:rsidP="0023532B">
      <w:pPr>
        <w:rPr>
          <w:color w:val="000000" w:themeColor="text1"/>
        </w:rPr>
      </w:pPr>
      <w:r w:rsidRPr="00AE7857">
        <w:rPr>
          <w:color w:val="000000" w:themeColor="text1"/>
        </w:rPr>
        <w:t>Roses have a special place in history. According to Greek mythology, the first rose was created by Aphrodite, the goddess of love. Thousands of years later, the Egyptian queen Cleopatra soaked in a warm bath of donkey’s milk, honey and fragrant rose petals. And the rose has inspired romantic poems by Shakespeare, Robert Burns and Dylan Thomas.</w:t>
      </w:r>
    </w:p>
    <w:p w14:paraId="69160255" w14:textId="77777777" w:rsidR="00E62BEC" w:rsidRPr="00AE7857" w:rsidRDefault="00E62BEC" w:rsidP="0023532B">
      <w:pPr>
        <w:rPr>
          <w:color w:val="000000" w:themeColor="text1"/>
        </w:rPr>
      </w:pPr>
    </w:p>
    <w:p w14:paraId="788AA51C" w14:textId="6927BCE1" w:rsidR="0023532B" w:rsidRPr="00AE7857" w:rsidRDefault="0023532B" w:rsidP="0023532B">
      <w:pPr>
        <w:rPr>
          <w:color w:val="000000" w:themeColor="text1"/>
        </w:rPr>
      </w:pPr>
      <w:r w:rsidRPr="00AE7857">
        <w:rPr>
          <w:color w:val="000000" w:themeColor="text1"/>
        </w:rPr>
        <w:t xml:space="preserve">With their romantic reputation, it’s not surprising that roses have long been a favourite flower for wedding bouquets. But don’t be put off by their popularity. A bouquet of roses can be modern. Minimal. Even quirky. </w:t>
      </w:r>
      <w:r w:rsidR="00783B30" w:rsidRPr="00AE7857">
        <w:rPr>
          <w:color w:val="000000" w:themeColor="text1"/>
        </w:rPr>
        <w:t>P</w:t>
      </w:r>
      <w:r w:rsidRPr="00AE7857">
        <w:rPr>
          <w:color w:val="000000" w:themeColor="text1"/>
        </w:rPr>
        <w:t>ut on your rose-tinted glasses and take a new look at this versatile flower.</w:t>
      </w:r>
    </w:p>
    <w:p w14:paraId="79ED27DE" w14:textId="77777777" w:rsidR="0023532B" w:rsidRPr="00AE7857" w:rsidRDefault="0023532B" w:rsidP="0023532B">
      <w:pPr>
        <w:rPr>
          <w:color w:val="000000" w:themeColor="text1"/>
        </w:rPr>
      </w:pPr>
    </w:p>
    <w:p w14:paraId="215266CB" w14:textId="2F6E82B7" w:rsidR="00CD66E4" w:rsidRPr="00AE7857" w:rsidRDefault="00CD66E4" w:rsidP="00CD66E4">
      <w:pPr>
        <w:rPr>
          <w:color w:val="000000" w:themeColor="text1"/>
        </w:rPr>
      </w:pPr>
      <w:r w:rsidRPr="00AE7857">
        <w:rPr>
          <w:color w:val="000000" w:themeColor="text1"/>
        </w:rPr>
        <w:t>The rose is like a Swiss army knife in its versatility.</w:t>
      </w:r>
    </w:p>
    <w:p w14:paraId="4146E4A2" w14:textId="77777777" w:rsidR="0023532B" w:rsidRPr="00AE7857" w:rsidRDefault="0023532B" w:rsidP="0023532B">
      <w:pPr>
        <w:rPr>
          <w:color w:val="000000" w:themeColor="text1"/>
        </w:rPr>
      </w:pPr>
    </w:p>
    <w:p w14:paraId="57BE0267" w14:textId="77777777" w:rsidR="0023532B" w:rsidRPr="00AE7857" w:rsidRDefault="0023532B" w:rsidP="0023532B">
      <w:pPr>
        <w:rPr>
          <w:color w:val="000000" w:themeColor="text1"/>
        </w:rPr>
      </w:pPr>
      <w:r w:rsidRPr="00AE7857">
        <w:rPr>
          <w:color w:val="000000" w:themeColor="text1"/>
        </w:rPr>
        <w:t>Do you want the colours in your wedding bouquet to perfectly coordinate with your bridesmaids’ dresses? With hybrid tea roses you’ll find the perfect match.</w:t>
      </w:r>
    </w:p>
    <w:p w14:paraId="2F6F044F" w14:textId="77777777" w:rsidR="0023532B" w:rsidRPr="00AE7857" w:rsidRDefault="0023532B" w:rsidP="0023532B">
      <w:pPr>
        <w:rPr>
          <w:color w:val="000000" w:themeColor="text1"/>
        </w:rPr>
      </w:pPr>
    </w:p>
    <w:p w14:paraId="51050AD6" w14:textId="77777777" w:rsidR="0023532B" w:rsidRPr="00AE7857" w:rsidRDefault="0023532B" w:rsidP="0023532B">
      <w:pPr>
        <w:rPr>
          <w:color w:val="000000" w:themeColor="text1"/>
        </w:rPr>
      </w:pPr>
      <w:r w:rsidRPr="00AE7857">
        <w:rPr>
          <w:color w:val="000000" w:themeColor="text1"/>
        </w:rPr>
        <w:lastRenderedPageBreak/>
        <w:t>If you want an informal, natural look, spray roses are the flowers for you. The mixture of open and closed buds gives a ‘just picked’ look when mixed with natural greenery such as ferns or sea lavender.</w:t>
      </w:r>
    </w:p>
    <w:p w14:paraId="497DA02A" w14:textId="77777777" w:rsidR="0023532B" w:rsidRPr="00AE7857" w:rsidRDefault="0023532B" w:rsidP="0023532B">
      <w:pPr>
        <w:rPr>
          <w:color w:val="000000" w:themeColor="text1"/>
        </w:rPr>
      </w:pPr>
    </w:p>
    <w:p w14:paraId="73763EBA" w14:textId="2B06AB61" w:rsidR="0023532B" w:rsidRPr="00AE7857" w:rsidRDefault="0023532B" w:rsidP="0023532B">
      <w:pPr>
        <w:rPr>
          <w:color w:val="000000" w:themeColor="text1"/>
        </w:rPr>
      </w:pPr>
      <w:r w:rsidRPr="00AE7857">
        <w:rPr>
          <w:color w:val="000000" w:themeColor="text1"/>
        </w:rPr>
        <w:t xml:space="preserve">Experiment with your blooms. Inject some drama into your bouquet. The </w:t>
      </w:r>
      <w:r w:rsidR="00AC3A91" w:rsidRPr="00AE7857">
        <w:rPr>
          <w:color w:val="000000" w:themeColor="text1"/>
        </w:rPr>
        <w:t>flamboyant</w:t>
      </w:r>
      <w:r w:rsidRPr="00AE7857">
        <w:rPr>
          <w:color w:val="000000" w:themeColor="text1"/>
        </w:rPr>
        <w:t xml:space="preserve"> garden rose is the peacock of the flower world </w:t>
      </w:r>
      <w:r w:rsidR="0011331A">
        <w:rPr>
          <w:color w:val="000000" w:themeColor="text1"/>
        </w:rPr>
        <w:t>-</w:t>
      </w:r>
      <w:r w:rsidRPr="00AE7857">
        <w:rPr>
          <w:color w:val="000000" w:themeColor="text1"/>
        </w:rPr>
        <w:t xml:space="preserve"> </w:t>
      </w:r>
      <w:r w:rsidR="009E589F" w:rsidRPr="00AE7857">
        <w:rPr>
          <w:color w:val="000000" w:themeColor="text1"/>
        </w:rPr>
        <w:t>guaranteed to turn heads as it struts theatrically through your bouquet flaunting its spectacular colours</w:t>
      </w:r>
      <w:r w:rsidRPr="00AE7857">
        <w:rPr>
          <w:color w:val="000000" w:themeColor="text1"/>
        </w:rPr>
        <w:t>.</w:t>
      </w:r>
    </w:p>
    <w:p w14:paraId="1A514CC0" w14:textId="77777777" w:rsidR="0023532B" w:rsidRPr="00AE7857" w:rsidRDefault="0023532B" w:rsidP="0023532B">
      <w:pPr>
        <w:rPr>
          <w:color w:val="000000" w:themeColor="text1"/>
        </w:rPr>
      </w:pPr>
    </w:p>
    <w:p w14:paraId="3BFA19DF" w14:textId="77777777" w:rsidR="0023532B" w:rsidRPr="00AE7857" w:rsidRDefault="0023532B" w:rsidP="0023532B">
      <w:pPr>
        <w:rPr>
          <w:color w:val="000000" w:themeColor="text1"/>
        </w:rPr>
      </w:pPr>
      <w:r w:rsidRPr="00AE7857">
        <w:rPr>
          <w:color w:val="000000" w:themeColor="text1"/>
        </w:rPr>
        <w:t>20 years after I saw that first rose in my grandma’s living room, I walked down the aisle holding a wedding bouquet full of identical yellow sweetheart roses. My grandma wasn’t there to see me get married, but I feel like she was with me in spirit that day and I thought of her every time those beautiful yellow flowers caught my eye.</w:t>
      </w:r>
    </w:p>
    <w:p w14:paraId="04BF5BBA" w14:textId="77777777" w:rsidR="0023532B" w:rsidRPr="00AE7857" w:rsidRDefault="0023532B" w:rsidP="0023532B">
      <w:pPr>
        <w:rPr>
          <w:color w:val="000000" w:themeColor="text1"/>
        </w:rPr>
      </w:pPr>
    </w:p>
    <w:p w14:paraId="3C2EAEA2" w14:textId="77777777" w:rsidR="0023532B" w:rsidRPr="00AE7857" w:rsidRDefault="0023532B" w:rsidP="0023532B">
      <w:pPr>
        <w:rPr>
          <w:color w:val="000000" w:themeColor="text1"/>
        </w:rPr>
      </w:pPr>
      <w:r w:rsidRPr="00AE7857">
        <w:rPr>
          <w:color w:val="000000" w:themeColor="text1"/>
        </w:rPr>
        <w:t>Will this romantic flower play a part in your wedding day?</w:t>
      </w:r>
    </w:p>
    <w:p w14:paraId="65EE624D" w14:textId="77777777" w:rsidR="0023532B" w:rsidRPr="00AE7857" w:rsidRDefault="0023532B" w:rsidP="0023532B">
      <w:pPr>
        <w:rPr>
          <w:color w:val="000000" w:themeColor="text1"/>
        </w:rPr>
      </w:pPr>
    </w:p>
    <w:p w14:paraId="053E21EE" w14:textId="45E1B629" w:rsidR="0023532B" w:rsidRPr="00AE7857" w:rsidRDefault="0023532B" w:rsidP="0023532B">
      <w:pPr>
        <w:rPr>
          <w:color w:val="000000" w:themeColor="text1"/>
        </w:rPr>
      </w:pPr>
      <w:r w:rsidRPr="00AE7857">
        <w:rPr>
          <w:color w:val="000000" w:themeColor="text1"/>
        </w:rPr>
        <w:t>See all our rose bouquets</w:t>
      </w:r>
      <w:r w:rsidR="00A3037A">
        <w:rPr>
          <w:color w:val="000000" w:themeColor="text1"/>
        </w:rPr>
        <w:t>.</w:t>
      </w:r>
    </w:p>
    <w:p w14:paraId="0988EDB6" w14:textId="77777777" w:rsidR="0023532B" w:rsidRPr="00AE7857" w:rsidRDefault="0023532B" w:rsidP="00637757">
      <w:pPr>
        <w:rPr>
          <w:color w:val="000000" w:themeColor="text1"/>
        </w:rPr>
      </w:pPr>
    </w:p>
    <w:p w14:paraId="384E5892" w14:textId="30A8AD7C" w:rsidR="00BE31FE" w:rsidRPr="00AE7857" w:rsidRDefault="00BE31FE" w:rsidP="00637757">
      <w:pPr>
        <w:rPr>
          <w:color w:val="000000" w:themeColor="text1"/>
        </w:rPr>
      </w:pPr>
      <w:r w:rsidRPr="00AE7857">
        <w:rPr>
          <w:color w:val="000000" w:themeColor="text1"/>
        </w:rPr>
        <w:t>-</w:t>
      </w:r>
    </w:p>
    <w:p w14:paraId="6D6A5467" w14:textId="77777777" w:rsidR="00BE31FE" w:rsidRPr="00AE7857" w:rsidRDefault="00BE31FE" w:rsidP="00637757">
      <w:pPr>
        <w:rPr>
          <w:color w:val="000000" w:themeColor="text1"/>
        </w:rPr>
      </w:pPr>
    </w:p>
    <w:p w14:paraId="416A4CD2" w14:textId="553A0EC7" w:rsidR="00BE31FE" w:rsidRPr="00AE7857" w:rsidRDefault="00BE31FE" w:rsidP="00637757">
      <w:pPr>
        <w:rPr>
          <w:b/>
          <w:bCs/>
          <w:color w:val="000000" w:themeColor="text1"/>
        </w:rPr>
      </w:pPr>
      <w:r w:rsidRPr="00AE7857">
        <w:rPr>
          <w:b/>
          <w:bCs/>
          <w:color w:val="000000" w:themeColor="text1"/>
        </w:rPr>
        <w:t>Social captions</w:t>
      </w:r>
    </w:p>
    <w:p w14:paraId="7DBCB23C" w14:textId="77777777" w:rsidR="00F01364" w:rsidRPr="00AE7857" w:rsidRDefault="00F01364" w:rsidP="00637757">
      <w:pPr>
        <w:rPr>
          <w:b/>
          <w:bCs/>
          <w:color w:val="000000" w:themeColor="text1"/>
        </w:rPr>
      </w:pPr>
    </w:p>
    <w:p w14:paraId="42A83EAD" w14:textId="4A1197DE" w:rsidR="00833CCA" w:rsidRPr="00AE7857" w:rsidRDefault="003C1651" w:rsidP="00637757">
      <w:pPr>
        <w:rPr>
          <w:color w:val="000000" w:themeColor="text1"/>
        </w:rPr>
      </w:pPr>
      <w:r w:rsidRPr="00AE7857">
        <w:rPr>
          <w:color w:val="000000" w:themeColor="text1"/>
        </w:rPr>
        <w:t>Imagine picking roses in a beautiful garden on a summer morning. Dew still clings to the petals. Their sweet, exotic scent fills the air. It’s a serene moment. Now imagine your wedding day with that feeling of serenity captured in a vibrant bouquet of freshly-picked roses.</w:t>
      </w:r>
    </w:p>
    <w:p w14:paraId="7792599C" w14:textId="77777777" w:rsidR="003C1651" w:rsidRPr="003005C2" w:rsidRDefault="003C1651" w:rsidP="00637757">
      <w:pPr>
        <w:rPr>
          <w:color w:val="000000" w:themeColor="text1"/>
        </w:rPr>
      </w:pPr>
    </w:p>
    <w:p w14:paraId="20181515" w14:textId="431FFB72" w:rsidR="007840E5" w:rsidRPr="003005C2" w:rsidRDefault="00833CCA" w:rsidP="00637757">
      <w:pPr>
        <w:rPr>
          <w:color w:val="000000" w:themeColor="text1"/>
        </w:rPr>
      </w:pPr>
      <w:r w:rsidRPr="003005C2">
        <w:rPr>
          <w:color w:val="000000" w:themeColor="text1"/>
        </w:rPr>
        <w:t xml:space="preserve">#TFW </w:t>
      </w:r>
      <w:r w:rsidR="007840E5" w:rsidRPr="003005C2">
        <w:rPr>
          <w:color w:val="000000" w:themeColor="text1"/>
        </w:rPr>
        <w:t>You’re after that timeless look, and it’s roses that deliver every time.</w:t>
      </w:r>
    </w:p>
    <w:p w14:paraId="634ACBE3" w14:textId="77777777" w:rsidR="00E33346" w:rsidRPr="003005C2" w:rsidRDefault="00E33346" w:rsidP="00637757">
      <w:pPr>
        <w:rPr>
          <w:color w:val="000000" w:themeColor="text1"/>
        </w:rPr>
      </w:pPr>
    </w:p>
    <w:p w14:paraId="16C8F7B4" w14:textId="77841A75" w:rsidR="00E33346" w:rsidRPr="003005C2" w:rsidRDefault="00E33346" w:rsidP="00E33346">
      <w:pPr>
        <w:rPr>
          <w:color w:val="000000" w:themeColor="text1"/>
        </w:rPr>
      </w:pPr>
      <w:r w:rsidRPr="003005C2">
        <w:rPr>
          <w:color w:val="000000" w:themeColor="text1"/>
        </w:rPr>
        <w:t>With their intricately folded petals and vibrant colours, spray roses add a delicate dazzle to your bouquet.</w:t>
      </w:r>
    </w:p>
    <w:p w14:paraId="615C5815" w14:textId="77777777" w:rsidR="00A90D00" w:rsidRPr="003005C2" w:rsidRDefault="00A90D00" w:rsidP="00A90D00">
      <w:pPr>
        <w:rPr>
          <w:color w:val="000000" w:themeColor="text1"/>
        </w:rPr>
      </w:pPr>
    </w:p>
    <w:p w14:paraId="2EAC0C26" w14:textId="70DF29D4" w:rsidR="00A90D00" w:rsidRPr="003005C2" w:rsidRDefault="00A90D00" w:rsidP="00A90D00">
      <w:pPr>
        <w:rPr>
          <w:color w:val="000000" w:themeColor="text1"/>
        </w:rPr>
      </w:pPr>
      <w:r w:rsidRPr="003005C2">
        <w:rPr>
          <w:color w:val="000000" w:themeColor="text1"/>
        </w:rPr>
        <w:t>These hydrangeas don’t sit quietly</w:t>
      </w:r>
      <w:r w:rsidR="00804A49">
        <w:rPr>
          <w:color w:val="000000" w:themeColor="text1"/>
        </w:rPr>
        <w:t>. T</w:t>
      </w:r>
      <w:r w:rsidRPr="003005C2">
        <w:rPr>
          <w:color w:val="000000" w:themeColor="text1"/>
        </w:rPr>
        <w:t>hey’re a soft chorus that lifts your whole bouquet.</w:t>
      </w:r>
    </w:p>
    <w:p w14:paraId="3F0D48E8" w14:textId="77777777" w:rsidR="00A90D00" w:rsidRPr="003005C2" w:rsidRDefault="00A90D00" w:rsidP="00A90D00">
      <w:pPr>
        <w:rPr>
          <w:color w:val="000000" w:themeColor="text1"/>
        </w:rPr>
      </w:pPr>
    </w:p>
    <w:p w14:paraId="7BB2D182" w14:textId="77777777" w:rsidR="00A90D00" w:rsidRPr="003005C2" w:rsidRDefault="00A90D00" w:rsidP="00A90D00">
      <w:pPr>
        <w:rPr>
          <w:color w:val="000000" w:themeColor="text1"/>
        </w:rPr>
      </w:pPr>
      <w:r w:rsidRPr="003005C2">
        <w:rPr>
          <w:color w:val="000000" w:themeColor="text1"/>
        </w:rPr>
        <w:t>Lean in and catch that soft, sweet rose scent - ours smell every bit as good as they look.</w:t>
      </w:r>
    </w:p>
    <w:p w14:paraId="161C5147" w14:textId="77777777" w:rsidR="00A90D00" w:rsidRPr="003005C2" w:rsidRDefault="00A90D00" w:rsidP="00A90D00">
      <w:pPr>
        <w:rPr>
          <w:color w:val="000000" w:themeColor="text1"/>
        </w:rPr>
      </w:pPr>
    </w:p>
    <w:p w14:paraId="35DE6718" w14:textId="7E9D466A" w:rsidR="00A90D00" w:rsidRPr="003005C2" w:rsidRDefault="00A90D00" w:rsidP="00A90D00">
      <w:pPr>
        <w:rPr>
          <w:color w:val="000000" w:themeColor="text1"/>
        </w:rPr>
      </w:pPr>
      <w:r w:rsidRPr="003005C2">
        <w:rPr>
          <w:color w:val="000000" w:themeColor="text1"/>
        </w:rPr>
        <w:t xml:space="preserve">Rose petals </w:t>
      </w:r>
      <w:r w:rsidR="00402F18">
        <w:rPr>
          <w:color w:val="000000" w:themeColor="text1"/>
        </w:rPr>
        <w:t>-</w:t>
      </w:r>
      <w:r w:rsidRPr="003005C2">
        <w:rPr>
          <w:color w:val="000000" w:themeColor="text1"/>
        </w:rPr>
        <w:t xml:space="preserve"> soft, velvety, and almost too smooth to be real.</w:t>
      </w:r>
    </w:p>
    <w:p w14:paraId="3025DD7C" w14:textId="77777777" w:rsidR="00A90D00" w:rsidRPr="003005C2" w:rsidRDefault="00A90D00" w:rsidP="00A90D00">
      <w:pPr>
        <w:rPr>
          <w:color w:val="000000" w:themeColor="text1"/>
        </w:rPr>
      </w:pPr>
    </w:p>
    <w:p w14:paraId="5CEAD37C" w14:textId="6508DAA0" w:rsidR="00A90D00" w:rsidRPr="003005C2" w:rsidRDefault="00A90D00" w:rsidP="00A90D00">
      <w:pPr>
        <w:rPr>
          <w:color w:val="000000" w:themeColor="text1"/>
        </w:rPr>
      </w:pPr>
      <w:r w:rsidRPr="003005C2">
        <w:rPr>
          <w:color w:val="000000" w:themeColor="text1"/>
        </w:rPr>
        <w:t>Honey-toned spray roses bring a sweetness to your bouquet</w:t>
      </w:r>
      <w:r w:rsidR="00402F18">
        <w:rPr>
          <w:color w:val="000000" w:themeColor="text1"/>
        </w:rPr>
        <w:t xml:space="preserve">, </w:t>
      </w:r>
      <w:r w:rsidRPr="003005C2">
        <w:rPr>
          <w:color w:val="000000" w:themeColor="text1"/>
        </w:rPr>
        <w:t>like Turkish delight melting on your tongue.</w:t>
      </w:r>
    </w:p>
    <w:p w14:paraId="10D7A5B8" w14:textId="77777777" w:rsidR="00F33FDD" w:rsidRPr="003005C2" w:rsidRDefault="00F33FDD" w:rsidP="00A90D00">
      <w:pPr>
        <w:rPr>
          <w:color w:val="000000" w:themeColor="text1"/>
        </w:rPr>
      </w:pPr>
    </w:p>
    <w:p w14:paraId="7BCD1BA1" w14:textId="06A9FAA2" w:rsidR="00F33FDD" w:rsidRPr="00AE7857" w:rsidRDefault="00F33FDD" w:rsidP="00A90D00">
      <w:pPr>
        <w:rPr>
          <w:color w:val="000000" w:themeColor="text1"/>
        </w:rPr>
      </w:pPr>
      <w:r>
        <w:rPr>
          <w:color w:val="000000" w:themeColor="text1"/>
        </w:rPr>
        <w:t>-</w:t>
      </w:r>
    </w:p>
    <w:p w14:paraId="7E4B7650" w14:textId="77777777" w:rsidR="00A1458F" w:rsidRPr="00AE7857" w:rsidRDefault="00A1458F" w:rsidP="00A90D00">
      <w:pPr>
        <w:rPr>
          <w:color w:val="000000" w:themeColor="text1"/>
        </w:rPr>
      </w:pPr>
    </w:p>
    <w:p w14:paraId="11A396A0" w14:textId="7F4D3766" w:rsidR="00A1458F" w:rsidRPr="00AE7857" w:rsidRDefault="00A1458F" w:rsidP="00A90D00">
      <w:pPr>
        <w:rPr>
          <w:b/>
          <w:bCs/>
          <w:color w:val="000000" w:themeColor="text1"/>
        </w:rPr>
      </w:pPr>
      <w:r w:rsidRPr="00AE7857">
        <w:rPr>
          <w:b/>
          <w:bCs/>
          <w:color w:val="000000" w:themeColor="text1"/>
        </w:rPr>
        <w:t>Social bio</w:t>
      </w:r>
    </w:p>
    <w:p w14:paraId="30C927B5" w14:textId="77777777" w:rsidR="00A90D00" w:rsidRPr="00AE7857" w:rsidRDefault="00A90D00" w:rsidP="00637757">
      <w:pPr>
        <w:rPr>
          <w:color w:val="000000" w:themeColor="text1"/>
        </w:rPr>
      </w:pPr>
    </w:p>
    <w:p w14:paraId="27264E78" w14:textId="192C7A9F" w:rsidR="00E16D80" w:rsidRDefault="00D7642E" w:rsidP="00D7642E">
      <w:pPr>
        <w:rPr>
          <w:color w:val="000000" w:themeColor="text1"/>
        </w:rPr>
      </w:pPr>
      <w:r w:rsidRPr="00AE7857">
        <w:rPr>
          <w:color w:val="000000" w:themeColor="text1"/>
        </w:rPr>
        <w:t>I'm a florist inspired by nature, bringing you nurtured blooms to soothe your soul through flowers.</w:t>
      </w:r>
    </w:p>
    <w:sectPr w:rsidR="00E16D80" w:rsidSect="001D718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C7819"/>
    <w:multiLevelType w:val="hybridMultilevel"/>
    <w:tmpl w:val="2EFCD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8187B"/>
    <w:multiLevelType w:val="hybridMultilevel"/>
    <w:tmpl w:val="C234D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45B35"/>
    <w:multiLevelType w:val="hybridMultilevel"/>
    <w:tmpl w:val="96608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119A8"/>
    <w:multiLevelType w:val="hybridMultilevel"/>
    <w:tmpl w:val="E33E6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862395">
    <w:abstractNumId w:val="0"/>
  </w:num>
  <w:num w:numId="2" w16cid:durableId="288052591">
    <w:abstractNumId w:val="3"/>
  </w:num>
  <w:num w:numId="3" w16cid:durableId="935941423">
    <w:abstractNumId w:val="1"/>
  </w:num>
  <w:num w:numId="4" w16cid:durableId="802692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57"/>
    <w:rsid w:val="00004880"/>
    <w:rsid w:val="000110C5"/>
    <w:rsid w:val="00072F75"/>
    <w:rsid w:val="000778E2"/>
    <w:rsid w:val="000A0E5F"/>
    <w:rsid w:val="000B3820"/>
    <w:rsid w:val="000B3BF0"/>
    <w:rsid w:val="000C2022"/>
    <w:rsid w:val="000C5C0C"/>
    <w:rsid w:val="0011331A"/>
    <w:rsid w:val="001240CF"/>
    <w:rsid w:val="00125C1A"/>
    <w:rsid w:val="00185F66"/>
    <w:rsid w:val="00191839"/>
    <w:rsid w:val="001D3333"/>
    <w:rsid w:val="001D718F"/>
    <w:rsid w:val="001E2A7F"/>
    <w:rsid w:val="001E58A4"/>
    <w:rsid w:val="002347D3"/>
    <w:rsid w:val="0023532B"/>
    <w:rsid w:val="00236A0E"/>
    <w:rsid w:val="00247732"/>
    <w:rsid w:val="00265EC6"/>
    <w:rsid w:val="0028278C"/>
    <w:rsid w:val="002E02C2"/>
    <w:rsid w:val="002E2AEE"/>
    <w:rsid w:val="002F1625"/>
    <w:rsid w:val="003005C2"/>
    <w:rsid w:val="003B22F3"/>
    <w:rsid w:val="003C1651"/>
    <w:rsid w:val="003C5F62"/>
    <w:rsid w:val="003E28D3"/>
    <w:rsid w:val="003F0A14"/>
    <w:rsid w:val="003F14FC"/>
    <w:rsid w:val="00402F18"/>
    <w:rsid w:val="0041195F"/>
    <w:rsid w:val="0042041B"/>
    <w:rsid w:val="004A30A7"/>
    <w:rsid w:val="004D76E6"/>
    <w:rsid w:val="004F0945"/>
    <w:rsid w:val="004F7DFC"/>
    <w:rsid w:val="00503EF1"/>
    <w:rsid w:val="005351DB"/>
    <w:rsid w:val="0054117B"/>
    <w:rsid w:val="00554ECE"/>
    <w:rsid w:val="005F2946"/>
    <w:rsid w:val="00616B5A"/>
    <w:rsid w:val="00625237"/>
    <w:rsid w:val="00637757"/>
    <w:rsid w:val="006E5320"/>
    <w:rsid w:val="007054CE"/>
    <w:rsid w:val="00783B30"/>
    <w:rsid w:val="007840E5"/>
    <w:rsid w:val="007F24BA"/>
    <w:rsid w:val="00804A49"/>
    <w:rsid w:val="00833CCA"/>
    <w:rsid w:val="008B6FD7"/>
    <w:rsid w:val="008D5C23"/>
    <w:rsid w:val="009B007D"/>
    <w:rsid w:val="009B7EFD"/>
    <w:rsid w:val="009E589F"/>
    <w:rsid w:val="00A1458F"/>
    <w:rsid w:val="00A3037A"/>
    <w:rsid w:val="00A32F4A"/>
    <w:rsid w:val="00A358CF"/>
    <w:rsid w:val="00A36AE5"/>
    <w:rsid w:val="00A90D00"/>
    <w:rsid w:val="00AB32A0"/>
    <w:rsid w:val="00AC3A91"/>
    <w:rsid w:val="00AE7857"/>
    <w:rsid w:val="00B11970"/>
    <w:rsid w:val="00B20134"/>
    <w:rsid w:val="00B3386E"/>
    <w:rsid w:val="00B5487C"/>
    <w:rsid w:val="00B747C1"/>
    <w:rsid w:val="00BE31FE"/>
    <w:rsid w:val="00C13442"/>
    <w:rsid w:val="00C66AB0"/>
    <w:rsid w:val="00CA7260"/>
    <w:rsid w:val="00CD66E4"/>
    <w:rsid w:val="00D05742"/>
    <w:rsid w:val="00D17940"/>
    <w:rsid w:val="00D3099E"/>
    <w:rsid w:val="00D67101"/>
    <w:rsid w:val="00D7642E"/>
    <w:rsid w:val="00DA1F86"/>
    <w:rsid w:val="00E01844"/>
    <w:rsid w:val="00E16D80"/>
    <w:rsid w:val="00E33346"/>
    <w:rsid w:val="00E557B2"/>
    <w:rsid w:val="00E62BEC"/>
    <w:rsid w:val="00EC6ACB"/>
    <w:rsid w:val="00EE7C2F"/>
    <w:rsid w:val="00EF1362"/>
    <w:rsid w:val="00F01364"/>
    <w:rsid w:val="00F16CF8"/>
    <w:rsid w:val="00F33FDD"/>
    <w:rsid w:val="00F6220F"/>
    <w:rsid w:val="00F62CCD"/>
    <w:rsid w:val="00F717DE"/>
    <w:rsid w:val="00F8553C"/>
    <w:rsid w:val="00F85F93"/>
    <w:rsid w:val="00FD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93CB42"/>
  <w15:chartTrackingRefBased/>
  <w15:docId w15:val="{3C34E3D4-4C0A-D84D-B52D-3356DAFC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="Times New Roman (Body CS)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FD7"/>
  </w:style>
  <w:style w:type="paragraph" w:styleId="Heading1">
    <w:name w:val="heading 1"/>
    <w:basedOn w:val="Normal"/>
    <w:next w:val="Normal"/>
    <w:link w:val="Heading1Char"/>
    <w:uiPriority w:val="9"/>
    <w:qFormat/>
    <w:rsid w:val="00637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7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7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7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75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75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75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75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F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37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75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75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75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7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7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7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7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7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75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7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7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75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377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7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7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Clowes</dc:creator>
  <cp:keywords/>
  <dc:description/>
  <cp:lastModifiedBy>Ruth Clowes</cp:lastModifiedBy>
  <cp:revision>79</cp:revision>
  <dcterms:created xsi:type="dcterms:W3CDTF">2026-03-17T11:30:00Z</dcterms:created>
  <dcterms:modified xsi:type="dcterms:W3CDTF">2026-06-08T11:14:00Z</dcterms:modified>
</cp:coreProperties>
</file>