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360563" w14:textId="77777777" w:rsidR="00E1497E" w:rsidRPr="00537AAA" w:rsidRDefault="00E1497E" w:rsidP="00782EB7">
      <w:pPr>
        <w:rPr>
          <w:rFonts w:ascii="Aptos" w:eastAsia="Times New Roman" w:hAnsi="Aptos" w:cs="Times New Roman"/>
          <w:b/>
          <w:bCs/>
          <w:color w:val="000000" w:themeColor="text1"/>
          <w:sz w:val="28"/>
          <w:szCs w:val="28"/>
          <w:lang w:eastAsia="en-GB"/>
        </w:rPr>
      </w:pPr>
      <w:r w:rsidRPr="00537AAA">
        <w:rPr>
          <w:rFonts w:ascii="Aptos" w:hAnsi="Aptos"/>
          <w:b/>
          <w:bCs/>
          <w:sz w:val="28"/>
          <w:szCs w:val="26"/>
        </w:rPr>
        <w:t>15-Minute Social Media Bio: AI Prompt Formula</w:t>
      </w:r>
      <w:r w:rsidRPr="00537AAA">
        <w:rPr>
          <w:rFonts w:ascii="Aptos" w:eastAsia="Times New Roman" w:hAnsi="Aptos" w:cs="Times New Roman"/>
          <w:b/>
          <w:bCs/>
          <w:color w:val="000000" w:themeColor="text1"/>
          <w:sz w:val="28"/>
          <w:szCs w:val="28"/>
          <w:lang w:eastAsia="en-GB"/>
        </w:rPr>
        <w:t xml:space="preserve"> </w:t>
      </w:r>
    </w:p>
    <w:p w14:paraId="5522B2F2" w14:textId="77777777" w:rsidR="00A71630" w:rsidRDefault="00A71630" w:rsidP="00782EB7">
      <w:pPr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  <w:lang w:eastAsia="en-GB"/>
        </w:rPr>
      </w:pPr>
    </w:p>
    <w:p w14:paraId="5D559D03" w14:textId="6A6D5466" w:rsidR="00537AAA" w:rsidRDefault="00537AAA" w:rsidP="00782EB7">
      <w:pPr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  <w:lang w:eastAsia="en-GB"/>
        </w:rPr>
      </w:pPr>
      <w:r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  <w:lang w:eastAsia="en-GB"/>
        </w:rPr>
        <w:t xml:space="preserve">Use this guide alongside my Skillshare class, 15-Minute Social Media Bio, to </w:t>
      </w:r>
      <w:r w:rsidR="002E6998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  <w:lang w:eastAsia="en-GB"/>
        </w:rPr>
        <w:t>write a social media profile that stands out and drives meaningful engagement.</w:t>
      </w:r>
      <w:r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</w:p>
    <w:p w14:paraId="4E990410" w14:textId="77777777" w:rsidR="00537AAA" w:rsidRPr="00A71630" w:rsidRDefault="00537AAA" w:rsidP="00782EB7">
      <w:pPr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  <w:lang w:eastAsia="en-GB"/>
        </w:rPr>
      </w:pPr>
    </w:p>
    <w:p w14:paraId="06C3410F" w14:textId="17B7EBAE" w:rsidR="000235E3" w:rsidRDefault="009E45DE" w:rsidP="00ED714D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</w:pPr>
      <w:r w:rsidRPr="00ED714D"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>Complete</w:t>
      </w:r>
      <w:r w:rsidR="00ED714D"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 xml:space="preserve"> the highlighted sections </w:t>
      </w:r>
      <w:r w:rsidR="000235E3"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 xml:space="preserve">of the prompt below </w:t>
      </w:r>
      <w:r w:rsidR="00ED714D"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 xml:space="preserve">with </w:t>
      </w:r>
      <w:r w:rsidR="00537AAA"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>your platform and brand info</w:t>
      </w:r>
      <w:r w:rsidR="00DC277F"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 xml:space="preserve">, following the guidance in the </w:t>
      </w:r>
      <w:r w:rsidR="00537AAA" w:rsidRPr="00537AAA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  <w:lang w:eastAsia="en-GB"/>
        </w:rPr>
        <w:t>Build Your Prompt</w:t>
      </w:r>
      <w:r w:rsidR="00537AAA"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 xml:space="preserve"> lesson.</w:t>
      </w:r>
    </w:p>
    <w:p w14:paraId="343BFDDF" w14:textId="51E6ABFF" w:rsidR="000235E3" w:rsidRPr="00C324D3" w:rsidRDefault="000235E3" w:rsidP="000235E3">
      <w:pPr>
        <w:rPr>
          <w:rFonts w:ascii="Aptos" w:eastAsia="Times New Roman" w:hAnsi="Aptos" w:cs="Times New Roman"/>
          <w:color w:val="000000" w:themeColor="text1"/>
          <w:sz w:val="12"/>
          <w:szCs w:val="12"/>
          <w:lang w:eastAsia="en-GB"/>
        </w:rPr>
      </w:pPr>
    </w:p>
    <w:p w14:paraId="0CF0C684" w14:textId="6203D708" w:rsidR="00A71630" w:rsidRPr="000235E3" w:rsidRDefault="000235E3" w:rsidP="00537AAA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</w:pPr>
      <w: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>Copy and paste the prompt into your chosen AI tool</w:t>
      </w:r>
      <w:r w:rsidR="00537AAA"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 xml:space="preserve"> and generate your four draft</w:t>
      </w:r>
      <w:r w:rsidR="00C324D3"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>s.</w:t>
      </w:r>
    </w:p>
    <w:p w14:paraId="768BE4CF" w14:textId="77777777" w:rsidR="00E1497E" w:rsidRPr="00A71630" w:rsidRDefault="00E1497E" w:rsidP="00782EB7">
      <w:pPr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  <w:lang w:eastAsia="en-GB"/>
        </w:rPr>
      </w:pPr>
    </w:p>
    <w:p w14:paraId="2D5226DB" w14:textId="518353B5" w:rsidR="00A71630" w:rsidRDefault="00A71630" w:rsidP="00782EB7">
      <w:pP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E5548" wp14:editId="4B58A7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6350" b="3810"/>
                <wp:wrapSquare wrapText="bothSides"/>
                <wp:docPr id="15681550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D7815C" w14:textId="6730AF9D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24D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Write a social media bio for my </w:t>
                            </w:r>
                            <w:r w:rsidR="00307E24" w:rsidRPr="00B16CDF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FFFFFF" w:themeFill="background1"/>
                                <w:lang w:eastAsia="en-GB"/>
                              </w:rPr>
                              <w:t>Platform</w:t>
                            </w:r>
                            <w:r w:rsidRPr="00C324D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profile.</w:t>
                            </w:r>
                          </w:p>
                          <w:p w14:paraId="0D8A9A1D" w14:textId="77777777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19470F66" w14:textId="02599651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24D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>Character limit:</w:t>
                            </w:r>
                            <w:r w:rsidRPr="00C324D3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307E24" w:rsidRPr="00B16CDF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 w:themeFill="background1"/>
                                <w:lang w:eastAsia="en-GB"/>
                              </w:rPr>
                              <w:t>Number</w:t>
                            </w:r>
                          </w:p>
                          <w:p w14:paraId="56266CC2" w14:textId="77777777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1B272ADE" w14:textId="3D69DED8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24D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>Who I help, and how:</w:t>
                            </w:r>
                            <w:r w:rsidRPr="00C324D3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307E24" w:rsidRPr="00B16CDF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 w:themeFill="background1"/>
                                <w:lang w:eastAsia="en-GB"/>
                              </w:rPr>
                              <w:t>Your answer</w:t>
                            </w:r>
                          </w:p>
                          <w:p w14:paraId="48A438B3" w14:textId="77777777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5F2011C1" w14:textId="06139E45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24D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>What makes me different:</w:t>
                            </w:r>
                            <w:r w:rsidRPr="00C324D3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307E24" w:rsidRPr="00B16CDF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 w:themeFill="background1"/>
                                <w:lang w:eastAsia="en-GB"/>
                              </w:rPr>
                              <w:t>Your answer</w:t>
                            </w:r>
                          </w:p>
                          <w:p w14:paraId="6C55F413" w14:textId="77777777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38816A60" w14:textId="388F1932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24D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>My proof:</w:t>
                            </w:r>
                            <w:r w:rsidRPr="00C324D3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307E24" w:rsidRPr="00B16CDF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 w:themeFill="background1"/>
                                <w:lang w:eastAsia="en-GB"/>
                              </w:rPr>
                              <w:t>Your answer</w:t>
                            </w:r>
                          </w:p>
                          <w:p w14:paraId="57DAA6E3" w14:textId="77777777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7A412D46" w14:textId="4D28FA3A" w:rsidR="00A71630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 w:themeFill="background1"/>
                                <w:lang w:eastAsia="en-GB"/>
                              </w:rPr>
                            </w:pPr>
                            <w:r w:rsidRPr="00C324D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>What I want people to do, and why they'd want to:</w:t>
                            </w:r>
                            <w:r w:rsidRPr="00C324D3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307E24" w:rsidRPr="00B16CDF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 w:themeFill="background1"/>
                                <w:lang w:eastAsia="en-GB"/>
                              </w:rPr>
                              <w:t>Your answer</w:t>
                            </w:r>
                          </w:p>
                          <w:p w14:paraId="68396A6A" w14:textId="77777777" w:rsidR="00892540" w:rsidRDefault="00892540" w:rsidP="00782EB7">
                            <w:pPr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 w:themeFill="background1"/>
                                <w:lang w:eastAsia="en-GB"/>
                              </w:rPr>
                            </w:pPr>
                          </w:p>
                          <w:p w14:paraId="0B381AEC" w14:textId="026D98A5" w:rsidR="00892540" w:rsidRPr="00C324D3" w:rsidRDefault="00892540" w:rsidP="00782EB7">
                            <w:pPr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92540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>-</w:t>
                            </w:r>
                          </w:p>
                          <w:p w14:paraId="3172DC54" w14:textId="77777777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1E7B4CC6" w14:textId="14787C8A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24D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>Versions:</w:t>
                            </w:r>
                            <w:r w:rsidRPr="00C324D3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four, genuinely different in approach and tone - not small variations on the same </w:t>
                            </w:r>
                            <w:r w:rsidR="00ED714D" w:rsidRPr="00C324D3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>thing</w:t>
                            </w:r>
                            <w:r w:rsidRPr="00C324D3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14:paraId="7B3CFBA0" w14:textId="77777777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6D8E3610" w14:textId="77777777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24D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>Format:</w:t>
                            </w:r>
                            <w:r w:rsidRPr="00C324D3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open by addressing the reader rather than my business, work my proof in without it sounding like a boast, end with the action and the reason to take it.</w:t>
                            </w:r>
                          </w:p>
                          <w:p w14:paraId="03BCF748" w14:textId="77777777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03673530" w14:textId="77777777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324D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>Style:</w:t>
                            </w:r>
                            <w:r w:rsidRPr="00C324D3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plain conversational English. Short sentences. Write it the way I'd say it out loud.</w:t>
                            </w:r>
                          </w:p>
                          <w:p w14:paraId="29703679" w14:textId="77777777" w:rsidR="00A71630" w:rsidRPr="00C324D3" w:rsidRDefault="00A71630" w:rsidP="00782EB7">
                            <w:pPr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50E69719" w14:textId="77777777" w:rsidR="00A71630" w:rsidRPr="00C324D3" w:rsidRDefault="00A71630" w:rsidP="001D5889">
                            <w:pPr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324D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>Avoid:</w:t>
                            </w:r>
                            <w:r w:rsidRPr="00C324D3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sz w:val="24"/>
                                <w:szCs w:val="24"/>
                                <w:lang w:eastAsia="en-GB"/>
                              </w:rPr>
                              <w:t xml:space="preserve"> marketing clichés, hype words, and anything a competitor could say about themselves.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180000" tIns="180000" rIns="180000" bIns="180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E55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" fillcolor="#f2f2f2 [3052]" stroked="f" strokeweight=".5pt">
                <v:textbox style="mso-fit-shape-to-text:t" inset="5mm,5mm,5mm,5mm">
                  <w:txbxContent>
                    <w:p w14:paraId="53D7815C" w14:textId="6730AF9D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  <w:r w:rsidRPr="00C324D3"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 xml:space="preserve">Write a social media bio for my </w:t>
                      </w:r>
                      <w:r w:rsidR="00307E24" w:rsidRPr="00B16CDF"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FFFFFF" w:themeFill="background1"/>
                          <w:lang w:eastAsia="en-GB"/>
                        </w:rPr>
                        <w:t>Platform</w:t>
                      </w:r>
                      <w:r w:rsidRPr="00C324D3"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 xml:space="preserve"> profile.</w:t>
                      </w:r>
                    </w:p>
                    <w:p w14:paraId="0D8A9A1D" w14:textId="77777777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</w:p>
                    <w:p w14:paraId="19470F66" w14:textId="02599651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  <w:r w:rsidRPr="00C324D3"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>Character limit:</w:t>
                      </w:r>
                      <w:r w:rsidRPr="00C324D3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307E24" w:rsidRPr="00B16CDF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shd w:val="clear" w:color="auto" w:fill="FFFFFF" w:themeFill="background1"/>
                          <w:lang w:eastAsia="en-GB"/>
                        </w:rPr>
                        <w:t>Number</w:t>
                      </w:r>
                    </w:p>
                    <w:p w14:paraId="56266CC2" w14:textId="77777777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</w:p>
                    <w:p w14:paraId="1B272ADE" w14:textId="3D69DED8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  <w:r w:rsidRPr="00C324D3"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>Who I help, and how:</w:t>
                      </w:r>
                      <w:r w:rsidRPr="00C324D3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307E24" w:rsidRPr="00B16CDF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shd w:val="clear" w:color="auto" w:fill="FFFFFF" w:themeFill="background1"/>
                          <w:lang w:eastAsia="en-GB"/>
                        </w:rPr>
                        <w:t>Your answer</w:t>
                      </w:r>
                    </w:p>
                    <w:p w14:paraId="48A438B3" w14:textId="77777777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</w:p>
                    <w:p w14:paraId="5F2011C1" w14:textId="06139E45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  <w:r w:rsidRPr="00C324D3"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>What makes me different:</w:t>
                      </w:r>
                      <w:r w:rsidRPr="00C324D3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307E24" w:rsidRPr="00B16CDF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shd w:val="clear" w:color="auto" w:fill="FFFFFF" w:themeFill="background1"/>
                          <w:lang w:eastAsia="en-GB"/>
                        </w:rPr>
                        <w:t>Your answer</w:t>
                      </w:r>
                    </w:p>
                    <w:p w14:paraId="6C55F413" w14:textId="77777777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</w:p>
                    <w:p w14:paraId="38816A60" w14:textId="388F1932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  <w:r w:rsidRPr="00C324D3"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>My proof:</w:t>
                      </w:r>
                      <w:r w:rsidRPr="00C324D3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307E24" w:rsidRPr="00B16CDF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shd w:val="clear" w:color="auto" w:fill="FFFFFF" w:themeFill="background1"/>
                          <w:lang w:eastAsia="en-GB"/>
                        </w:rPr>
                        <w:t>Your answer</w:t>
                      </w:r>
                    </w:p>
                    <w:p w14:paraId="57DAA6E3" w14:textId="77777777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</w:p>
                    <w:p w14:paraId="7A412D46" w14:textId="4D28FA3A" w:rsidR="00A71630" w:rsidRDefault="00A71630" w:rsidP="00782EB7">
                      <w:pPr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shd w:val="clear" w:color="auto" w:fill="FFFFFF" w:themeFill="background1"/>
                          <w:lang w:eastAsia="en-GB"/>
                        </w:rPr>
                      </w:pPr>
                      <w:r w:rsidRPr="00C324D3"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>What I want people to do, and why they'd want to:</w:t>
                      </w:r>
                      <w:r w:rsidRPr="00C324D3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307E24" w:rsidRPr="00B16CDF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shd w:val="clear" w:color="auto" w:fill="FFFFFF" w:themeFill="background1"/>
                          <w:lang w:eastAsia="en-GB"/>
                        </w:rPr>
                        <w:t>Your answer</w:t>
                      </w:r>
                    </w:p>
                    <w:p w14:paraId="68396A6A" w14:textId="77777777" w:rsidR="00892540" w:rsidRDefault="00892540" w:rsidP="00782EB7">
                      <w:pPr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shd w:val="clear" w:color="auto" w:fill="FFFFFF" w:themeFill="background1"/>
                          <w:lang w:eastAsia="en-GB"/>
                        </w:rPr>
                      </w:pPr>
                    </w:p>
                    <w:p w14:paraId="0B381AEC" w14:textId="026D98A5" w:rsidR="00892540" w:rsidRPr="00C324D3" w:rsidRDefault="00892540" w:rsidP="00782EB7">
                      <w:pPr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  <w:r w:rsidRPr="00892540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>-</w:t>
                      </w:r>
                    </w:p>
                    <w:p w14:paraId="3172DC54" w14:textId="77777777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</w:p>
                    <w:p w14:paraId="1E7B4CC6" w14:textId="14787C8A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  <w:r w:rsidRPr="00C324D3"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>Versions:</w:t>
                      </w:r>
                      <w:r w:rsidRPr="00C324D3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 xml:space="preserve"> four, genuinely different in approach and tone - not small variations on the same </w:t>
                      </w:r>
                      <w:r w:rsidR="00ED714D" w:rsidRPr="00C324D3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>thing</w:t>
                      </w:r>
                      <w:r w:rsidRPr="00C324D3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14:paraId="7B3CFBA0" w14:textId="77777777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</w:p>
                    <w:p w14:paraId="6D8E3610" w14:textId="77777777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  <w:r w:rsidRPr="00C324D3"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>Format:</w:t>
                      </w:r>
                      <w:r w:rsidRPr="00C324D3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 xml:space="preserve"> open by addressing the reader rather than my business, work my proof in without it sounding like a boast, end with the action and the reason to take it.</w:t>
                      </w:r>
                    </w:p>
                    <w:p w14:paraId="03BCF748" w14:textId="77777777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</w:p>
                    <w:p w14:paraId="03673530" w14:textId="77777777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  <w:r w:rsidRPr="00C324D3"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>Style:</w:t>
                      </w:r>
                      <w:r w:rsidRPr="00C324D3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 xml:space="preserve"> plain conversational English. Short sentences. Write it the way I'd say it out loud.</w:t>
                      </w:r>
                    </w:p>
                    <w:p w14:paraId="29703679" w14:textId="77777777" w:rsidR="00A71630" w:rsidRPr="00C324D3" w:rsidRDefault="00A71630" w:rsidP="00782EB7">
                      <w:pPr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</w:pPr>
                    </w:p>
                    <w:p w14:paraId="50E69719" w14:textId="77777777" w:rsidR="00A71630" w:rsidRPr="00C324D3" w:rsidRDefault="00A71630" w:rsidP="001D5889">
                      <w:pPr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324D3">
                        <w:rPr>
                          <w:rFonts w:ascii="Aptos" w:eastAsia="Times New Roman" w:hAnsi="Aptos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>Avoid:</w:t>
                      </w:r>
                      <w:r w:rsidRPr="00C324D3">
                        <w:rPr>
                          <w:rFonts w:ascii="Aptos" w:eastAsia="Times New Roman" w:hAnsi="Aptos" w:cs="Times New Roman"/>
                          <w:color w:val="000000" w:themeColor="text1"/>
                          <w:sz w:val="24"/>
                          <w:szCs w:val="24"/>
                          <w:lang w:eastAsia="en-GB"/>
                        </w:rPr>
                        <w:t xml:space="preserve"> marketing clichés, hype words, and anything a competitor could say about themselves.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026DFD" w14:textId="6C97E895" w:rsidR="00A71630" w:rsidRDefault="000235E3" w:rsidP="000235E3">
      <w:pPr>
        <w:pStyle w:val="ListParagraph"/>
        <w:numPr>
          <w:ilvl w:val="0"/>
          <w:numId w:val="2"/>
        </w:numP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</w:pPr>
      <w: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 xml:space="preserve">Choose the version that’s the best fit for your brand, following the guidance in the </w:t>
      </w:r>
      <w:r w:rsidRPr="00537AAA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  <w:lang w:eastAsia="en-GB"/>
        </w:rPr>
        <w:t>Generate and Choose</w:t>
      </w:r>
      <w: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 xml:space="preserve"> lesson.</w:t>
      </w:r>
    </w:p>
    <w:p w14:paraId="00A1F75D" w14:textId="77777777" w:rsidR="000235E3" w:rsidRPr="00C324D3" w:rsidRDefault="000235E3" w:rsidP="000235E3">
      <w:pPr>
        <w:rPr>
          <w:rFonts w:ascii="Aptos" w:eastAsia="Times New Roman" w:hAnsi="Aptos" w:cs="Times New Roman"/>
          <w:color w:val="000000" w:themeColor="text1"/>
          <w:sz w:val="12"/>
          <w:szCs w:val="12"/>
          <w:lang w:eastAsia="en-GB"/>
        </w:rPr>
      </w:pPr>
    </w:p>
    <w:p w14:paraId="46B3BB78" w14:textId="67BC48F6" w:rsidR="000235E3" w:rsidRDefault="00C324D3" w:rsidP="000235E3">
      <w:pPr>
        <w:pStyle w:val="ListParagraph"/>
        <w:numPr>
          <w:ilvl w:val="0"/>
          <w:numId w:val="2"/>
        </w:numP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</w:pPr>
      <w: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>Use</w:t>
      </w:r>
      <w:r w:rsidR="000235E3"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 xml:space="preserve"> the techniques in the </w:t>
      </w:r>
      <w:r w:rsidR="000235E3" w:rsidRPr="00537AAA">
        <w:rPr>
          <w:rFonts w:ascii="Aptos" w:eastAsia="Times New Roman" w:hAnsi="Aptos" w:cs="Times New Roman"/>
          <w:b/>
          <w:bCs/>
          <w:color w:val="000000" w:themeColor="text1"/>
          <w:sz w:val="24"/>
          <w:szCs w:val="24"/>
          <w:lang w:eastAsia="en-GB"/>
        </w:rPr>
        <w:t>Humanise and Fit</w:t>
      </w:r>
      <w:r w:rsidR="000235E3"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 xml:space="preserve"> lesson</w:t>
      </w:r>
      <w: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 xml:space="preserve"> to edit your chosen bio until it sounds like you</w:t>
      </w:r>
      <w:r w:rsidR="000235E3"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>.</w:t>
      </w:r>
    </w:p>
    <w:p w14:paraId="3C538B6C" w14:textId="77777777" w:rsidR="000235E3" w:rsidRPr="00C324D3" w:rsidRDefault="000235E3" w:rsidP="000235E3">
      <w:pPr>
        <w:pStyle w:val="ListParagraph"/>
        <w:rPr>
          <w:rFonts w:ascii="Aptos" w:eastAsia="Times New Roman" w:hAnsi="Aptos" w:cs="Times New Roman"/>
          <w:color w:val="000000" w:themeColor="text1"/>
          <w:sz w:val="12"/>
          <w:szCs w:val="12"/>
          <w:lang w:eastAsia="en-GB"/>
        </w:rPr>
      </w:pPr>
    </w:p>
    <w:p w14:paraId="4F63A23B" w14:textId="346E27DF" w:rsidR="000235E3" w:rsidRDefault="000235E3" w:rsidP="000235E3">
      <w:pPr>
        <w:pStyle w:val="ListParagraph"/>
        <w:numPr>
          <w:ilvl w:val="0"/>
          <w:numId w:val="2"/>
        </w:numP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</w:pPr>
      <w: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>Adapt your bio to different lengths for other platforms as needed.</w:t>
      </w:r>
    </w:p>
    <w:p w14:paraId="54702BE6" w14:textId="77777777" w:rsidR="000235E3" w:rsidRPr="00C324D3" w:rsidRDefault="000235E3" w:rsidP="000235E3">
      <w:pPr>
        <w:pStyle w:val="ListParagraph"/>
        <w:rPr>
          <w:rFonts w:ascii="Aptos" w:eastAsia="Times New Roman" w:hAnsi="Aptos" w:cs="Times New Roman"/>
          <w:color w:val="000000" w:themeColor="text1"/>
          <w:sz w:val="12"/>
          <w:szCs w:val="12"/>
          <w:lang w:eastAsia="en-GB"/>
        </w:rPr>
      </w:pPr>
    </w:p>
    <w:p w14:paraId="6AF50290" w14:textId="1B5E0AF7" w:rsidR="000235E3" w:rsidRPr="000235E3" w:rsidRDefault="000235E3" w:rsidP="000235E3">
      <w:pPr>
        <w:pStyle w:val="ListParagraph"/>
        <w:numPr>
          <w:ilvl w:val="0"/>
          <w:numId w:val="2"/>
        </w:numP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</w:pPr>
      <w: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 xml:space="preserve">Share your </w:t>
      </w:r>
      <w:r w:rsidR="002E6998"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>new</w:t>
      </w:r>
      <w:r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 xml:space="preserve"> bio as a project on Skillshare</w:t>
      </w:r>
      <w:r w:rsidR="00537AAA">
        <w:rPr>
          <w:rFonts w:ascii="Aptos" w:eastAsia="Times New Roman" w:hAnsi="Aptos" w:cs="Times New Roman"/>
          <w:color w:val="000000" w:themeColor="text1"/>
          <w:sz w:val="24"/>
          <w:szCs w:val="24"/>
          <w:lang w:eastAsia="en-GB"/>
        </w:rPr>
        <w:t>.</w:t>
      </w:r>
    </w:p>
    <w:sectPr w:rsidR="000235E3" w:rsidRPr="000235E3" w:rsidSect="001D718F"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93C571" w14:textId="77777777" w:rsidR="00240834" w:rsidRDefault="00240834" w:rsidP="00DC277F">
      <w:r>
        <w:separator/>
      </w:r>
    </w:p>
  </w:endnote>
  <w:endnote w:type="continuationSeparator" w:id="0">
    <w:p w14:paraId="252EEC0E" w14:textId="77777777" w:rsidR="00240834" w:rsidRDefault="00240834" w:rsidP="00DC2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FFD55A" w14:textId="37210827" w:rsidR="00DC277F" w:rsidRDefault="00DC277F" w:rsidP="00DC277F">
    <w:pPr>
      <w:pStyle w:val="Footer"/>
      <w:jc w:val="right"/>
    </w:pPr>
    <w:r>
      <w:t>ruthclowes.co.uk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5F85DB" w14:textId="77777777" w:rsidR="00240834" w:rsidRDefault="00240834" w:rsidP="00DC277F">
      <w:r>
        <w:separator/>
      </w:r>
    </w:p>
  </w:footnote>
  <w:footnote w:type="continuationSeparator" w:id="0">
    <w:p w14:paraId="665BCC24" w14:textId="77777777" w:rsidR="00240834" w:rsidRDefault="00240834" w:rsidP="00DC2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2FF2161"/>
    <w:multiLevelType w:val="hybridMultilevel"/>
    <w:tmpl w:val="C9E009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8E79EF"/>
    <w:multiLevelType w:val="hybridMultilevel"/>
    <w:tmpl w:val="E182CC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3479660">
    <w:abstractNumId w:val="1"/>
  </w:num>
  <w:num w:numId="2" w16cid:durableId="75647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4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B7"/>
    <w:rsid w:val="000235E3"/>
    <w:rsid w:val="000707F7"/>
    <w:rsid w:val="001D503B"/>
    <w:rsid w:val="001D718F"/>
    <w:rsid w:val="001E2A7F"/>
    <w:rsid w:val="001E58A4"/>
    <w:rsid w:val="0023062B"/>
    <w:rsid w:val="00240834"/>
    <w:rsid w:val="00265EC6"/>
    <w:rsid w:val="002E2AEE"/>
    <w:rsid w:val="002E6998"/>
    <w:rsid w:val="00307E24"/>
    <w:rsid w:val="003C4B71"/>
    <w:rsid w:val="0042041B"/>
    <w:rsid w:val="004F0945"/>
    <w:rsid w:val="00537AAA"/>
    <w:rsid w:val="0054117B"/>
    <w:rsid w:val="00554ECE"/>
    <w:rsid w:val="005D1C75"/>
    <w:rsid w:val="005F2946"/>
    <w:rsid w:val="00782EB7"/>
    <w:rsid w:val="007F24BA"/>
    <w:rsid w:val="008016C7"/>
    <w:rsid w:val="00892540"/>
    <w:rsid w:val="008B6FD7"/>
    <w:rsid w:val="009B7EFD"/>
    <w:rsid w:val="009E45DE"/>
    <w:rsid w:val="00A32F4A"/>
    <w:rsid w:val="00A358CF"/>
    <w:rsid w:val="00A71630"/>
    <w:rsid w:val="00AB32A0"/>
    <w:rsid w:val="00B16CDF"/>
    <w:rsid w:val="00B747C1"/>
    <w:rsid w:val="00C324D3"/>
    <w:rsid w:val="00C55261"/>
    <w:rsid w:val="00CA7260"/>
    <w:rsid w:val="00D3099E"/>
    <w:rsid w:val="00DC277F"/>
    <w:rsid w:val="00E1497E"/>
    <w:rsid w:val="00ED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79230"/>
  <w15:chartTrackingRefBased/>
  <w15:docId w15:val="{FAB1BE9C-38B5-F348-A21C-63D7188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eorgia" w:eastAsiaTheme="minorHAnsi" w:hAnsi="Georgia" w:cs="Times New Roman (Body CS)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EB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E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E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E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EB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EB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E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E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6FD7"/>
    <w:pPr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82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EB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EB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EB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E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E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E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E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E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2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E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2E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EB7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2EB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82E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E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EB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27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77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27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77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DEC6DE-EAFF-C042-BF3B-5935E1948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Clowes</dc:creator>
  <cp:keywords/>
  <dc:description/>
  <cp:lastModifiedBy>Ruth Clowes</cp:lastModifiedBy>
  <cp:revision>15</cp:revision>
  <dcterms:created xsi:type="dcterms:W3CDTF">2026-08-19T15:28:00Z</dcterms:created>
  <dcterms:modified xsi:type="dcterms:W3CDTF">2026-08-20T10:47:00Z</dcterms:modified>
</cp:coreProperties>
</file>